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74" w:rsidRDefault="00977276" w:rsidP="006E47BD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3pt;height:182.9pt">
            <v:imagedata r:id="rId4" o:title="01830"/>
          </v:shape>
        </w:pict>
      </w:r>
      <w:r>
        <w:t xml:space="preserve">    </w:t>
      </w:r>
      <w:r>
        <w:rPr>
          <w:noProof/>
        </w:rPr>
        <w:drawing>
          <wp:inline distT="0" distB="0" distL="0" distR="0" wp14:anchorId="2F2FB4C0" wp14:editId="5435EBC3">
            <wp:extent cx="3216275" cy="2417445"/>
            <wp:effectExtent l="0" t="0" r="3175" b="1905"/>
            <wp:docPr id="1" name="Picture 1" descr="C:\Users\melto\AppData\Local\Microsoft\Windows\INetCache\Content.Word\0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elto\AppData\Local\Microsoft\Windows\INetCache\Content.Word\018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76" w:rsidRDefault="003C2A43" w:rsidP="003C2A43">
      <w:pPr>
        <w:spacing w:after="0"/>
      </w:pPr>
      <w:r>
        <w:t xml:space="preserve">                      </w:t>
      </w:r>
      <w:r w:rsidR="006E47BD">
        <w:t>Spill Area before Excavation</w:t>
      </w:r>
      <w:r>
        <w:tab/>
      </w:r>
      <w:r>
        <w:tab/>
      </w:r>
      <w:r>
        <w:tab/>
      </w:r>
      <w:r>
        <w:tab/>
      </w:r>
      <w:r>
        <w:tab/>
      </w:r>
      <w:r>
        <w:t xml:space="preserve">Spill </w:t>
      </w:r>
      <w:r>
        <w:t>point with Sand bags</w:t>
      </w:r>
    </w:p>
    <w:p w:rsidR="006E47BD" w:rsidRDefault="006E47BD" w:rsidP="006E47BD">
      <w:pPr>
        <w:spacing w:after="0"/>
      </w:pPr>
    </w:p>
    <w:p w:rsidR="00977276" w:rsidRDefault="00977276" w:rsidP="003C2A43">
      <w:pPr>
        <w:spacing w:after="0"/>
      </w:pPr>
      <w:r>
        <w:rPr>
          <w:noProof/>
        </w:rPr>
        <w:drawing>
          <wp:inline distT="0" distB="0" distL="0" distR="0">
            <wp:extent cx="3170543" cy="2375448"/>
            <wp:effectExtent l="0" t="0" r="0" b="6350"/>
            <wp:docPr id="2" name="Picture 2" descr="C:\Users\melto\AppData\Local\Microsoft\Windows\INetCache\Content.Word\01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elto\AppData\Local\Microsoft\Windows\INetCache\Content.Word\018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664" cy="237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3173844" cy="2385673"/>
            <wp:effectExtent l="0" t="0" r="7620" b="0"/>
            <wp:docPr id="3" name="Picture 3" descr="C:\Users\melto\AppData\Local\Microsoft\Windows\INetCache\Content.Word\0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elto\AppData\Local\Microsoft\Windows\INetCache\Content.Word\019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753" cy="238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76" w:rsidRDefault="003C2A43" w:rsidP="003C2A43">
      <w:pPr>
        <w:spacing w:after="0"/>
      </w:pPr>
      <w:r>
        <w:t xml:space="preserve">          2” Ball Valve with extension illegal Connection</w:t>
      </w:r>
      <w:r>
        <w:tab/>
      </w:r>
      <w:r>
        <w:tab/>
      </w:r>
      <w:r>
        <w:tab/>
        <w:t xml:space="preserve">        Oil Recovery </w:t>
      </w:r>
    </w:p>
    <w:p w:rsidR="003C2A43" w:rsidRDefault="003C2A43" w:rsidP="003C2A43">
      <w:pPr>
        <w:spacing w:after="0"/>
      </w:pPr>
    </w:p>
    <w:p w:rsidR="00977276" w:rsidRDefault="00977276">
      <w:r>
        <w:t xml:space="preserve">                                       </w:t>
      </w:r>
      <w:r>
        <w:rPr>
          <w:noProof/>
        </w:rPr>
        <w:drawing>
          <wp:inline distT="0" distB="0" distL="0" distR="0">
            <wp:extent cx="3930869" cy="2949832"/>
            <wp:effectExtent l="0" t="0" r="0" b="3175"/>
            <wp:docPr id="4" name="Picture 4" descr="C:\Users\melto\AppData\Local\Microsoft\Windows\INetCache\Content.Word\01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elto\AppData\Local\Microsoft\Windows\INetCache\Content.Word\018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657" cy="29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A43" w:rsidRDefault="003C2A43">
      <w:r>
        <w:tab/>
      </w:r>
      <w:r>
        <w:tab/>
      </w:r>
      <w:r>
        <w:tab/>
      </w:r>
      <w:r>
        <w:tab/>
      </w:r>
      <w:r w:rsidR="00B57518">
        <w:t xml:space="preserve">            Plugged </w:t>
      </w:r>
      <w:r>
        <w:t xml:space="preserve">Spill point </w:t>
      </w:r>
      <w:r w:rsidR="00B57518">
        <w:t>after JIV</w:t>
      </w:r>
      <w:bookmarkStart w:id="0" w:name="_GoBack"/>
      <w:bookmarkEnd w:id="0"/>
    </w:p>
    <w:p w:rsidR="00977276" w:rsidRDefault="00977276"/>
    <w:sectPr w:rsidR="00977276" w:rsidSect="009772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76"/>
    <w:rsid w:val="00057974"/>
    <w:rsid w:val="003C2A43"/>
    <w:rsid w:val="006E47BD"/>
    <w:rsid w:val="00977276"/>
    <w:rsid w:val="00B57518"/>
    <w:rsid w:val="00DF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0C76FC-0591-46D4-883D-BA11B374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melto</dc:creator>
  <cp:keywords/>
  <dc:description/>
  <cp:lastModifiedBy>melto</cp:lastModifiedBy>
  <cp:revision>2</cp:revision>
  <dcterms:created xsi:type="dcterms:W3CDTF">2019-06-10T11:47:00Z</dcterms:created>
  <dcterms:modified xsi:type="dcterms:W3CDTF">2019-06-10T12:19:00Z</dcterms:modified>
</cp:coreProperties>
</file>